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2061B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lang w:val="el-GR"/>
              </w:rPr>
              <w:t>ΕΛΛΗΝΙΚΗ ΔΗΜΟΚΡΑΤΙΑ</w:t>
            </w:r>
          </w:p>
          <w:p w:rsidR="00F55F32" w:rsidRPr="002061B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2061B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2061B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2061B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2061B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2061B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2061B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2061BD">
              <w:rPr>
                <w:b/>
                <w:lang w:val="el-GR"/>
              </w:rPr>
              <w:t>Δ/ΝΣΗ ΕΚΠ/ΣΗΣ</w:t>
            </w:r>
          </w:p>
          <w:p w:rsidR="00F55F32" w:rsidRPr="003E0388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</w:tc>
        <w:tc>
          <w:tcPr>
            <w:tcW w:w="4167" w:type="dxa"/>
          </w:tcPr>
          <w:p w:rsidR="00F55F32" w:rsidRPr="002061B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</w:t>
            </w:r>
            <w:proofErr w:type="spellEnd"/>
            <w:r>
              <w:t>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2061BD" w:rsidRDefault="002061BD" w:rsidP="002061BD">
      <w:pPr>
        <w:pStyle w:val="1"/>
        <w:spacing w:before="56"/>
        <w:ind w:left="0" w:right="11"/>
        <w:jc w:val="center"/>
      </w:pPr>
      <w:r>
        <w:t>ΑΤΟΜΙΚΑ ΣΤΟΙΧΕΙΑ ΑΝΑΠΛΗΡΩΤΗ ΕΕΠ/ΕΒΠ</w:t>
      </w:r>
    </w:p>
    <w:p w:rsidR="002061BD" w:rsidRPr="00183895" w:rsidRDefault="002061BD" w:rsidP="002061BD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  <w:r>
        <w:rPr>
          <w:b/>
          <w:lang w:val="en-US"/>
        </w:rPr>
        <w:t>:</w:t>
      </w:r>
    </w:p>
    <w:p w:rsidR="00F55F32" w:rsidRPr="00702311" w:rsidRDefault="002061BD" w:rsidP="002061BD">
      <w:pPr>
        <w:pStyle w:val="1"/>
        <w:spacing w:before="56"/>
        <w:ind w:left="0" w:right="11"/>
        <w:jc w:val="center"/>
        <w:rPr>
          <w:b w:val="0"/>
        </w:rPr>
      </w:pPr>
      <w:r w:rsidRPr="00165E10">
        <w:rPr>
          <w:rFonts w:cs="Calibri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7E3CBF" w:rsidRPr="00746A2C" w:rsidRDefault="007E3CBF" w:rsidP="00746A2C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p w:rsidR="003E3655" w:rsidRDefault="003E3655"/>
    <w:sectPr w:rsidR="003E3655" w:rsidSect="00746A2C">
      <w:footerReference w:type="default" r:id="rId9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33" w:rsidRDefault="00745733" w:rsidP="005A21E1">
      <w:r>
        <w:separator/>
      </w:r>
    </w:p>
  </w:endnote>
  <w:endnote w:type="continuationSeparator" w:id="0">
    <w:p w:rsidR="00745733" w:rsidRDefault="00745733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2061BD" w:rsidRDefault="002061BD">
    <w:pPr>
      <w:pStyle w:val="a5"/>
      <w:rPr>
        <w:lang w:val="en-US"/>
      </w:rPr>
    </w:pPr>
    <w:r w:rsidRPr="002061BD"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1045028</wp:posOffset>
          </wp:positionH>
          <wp:positionV relativeFrom="page">
            <wp:posOffset>9785268</wp:posOffset>
          </wp:positionV>
          <wp:extent cx="5795159" cy="724395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5159" cy="72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33" w:rsidRDefault="00745733" w:rsidP="005A21E1">
      <w:r>
        <w:separator/>
      </w:r>
    </w:p>
  </w:footnote>
  <w:footnote w:type="continuationSeparator" w:id="0">
    <w:p w:rsidR="00745733" w:rsidRDefault="00745733" w:rsidP="005A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061BD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702311"/>
    <w:rsid w:val="00745733"/>
    <w:rsid w:val="00746A2C"/>
    <w:rsid w:val="00775DB8"/>
    <w:rsid w:val="007E3CBF"/>
    <w:rsid w:val="007E4FF8"/>
    <w:rsid w:val="008225B8"/>
    <w:rsid w:val="0088328F"/>
    <w:rsid w:val="00896B10"/>
    <w:rsid w:val="0095226B"/>
    <w:rsid w:val="009E0C6C"/>
    <w:rsid w:val="00B57263"/>
    <w:rsid w:val="00BE6011"/>
    <w:rsid w:val="00D07EF7"/>
    <w:rsid w:val="00D1670B"/>
    <w:rsid w:val="00DA498E"/>
    <w:rsid w:val="00E17238"/>
    <w:rsid w:val="00E37FD4"/>
    <w:rsid w:val="00EA3A83"/>
    <w:rsid w:val="00EE3437"/>
    <w:rsid w:val="00F269D7"/>
    <w:rsid w:val="00F36ADE"/>
    <w:rsid w:val="00F55F3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2018-10-17T09:27:00Z</dcterms:created>
  <dcterms:modified xsi:type="dcterms:W3CDTF">2018-10-17T09:27:00Z</dcterms:modified>
</cp:coreProperties>
</file>